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coordsize="21600,21600" o:spt="202" path="m,l,21600r21600,l21600,xe" stroke="false" fill="false" style="position:absolute; left:2.15988cm; top:16.95693cm; width:2.04862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Wingdings" w:hAnsi="Wingdings" w:eastAsia="Wingdings" w:cs="Wingdings"/>
                  <w:sz w:val="16.00000"/>
                  <w:szCs w:val="16.00000"/>
                  <w:color w:val="000000"/>
                </w:rPr>
                <w:t> 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Demon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5.05405cm; top:14.92423cm; width:0.48074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710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of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4.07210cm; top:16.95693cm; width:1.18816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strate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5.20875cm; top:16.95693cm; width:0.88664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a 78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6.55759cm; top:14.92423cm; width:0.22540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710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4.14936cm; top:15.44634cm; width:5.67563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710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achieved Sales Excellence Club.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4.75720cm; top:15.97551cm; width:3.74583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xtensive cold calling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7.36175cm; top:16.95693cm; width:1.51025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ing rate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4.58133cm; top:16.95693cm; width:0.22879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9.95184cm; top:18.45976cm; width:1.85640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situations.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6.44347cm; top:22.67298cm; width:0.36704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d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6.99380cm; top:22.67298cm; width:1.20485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175%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9.51334cm; top:22.67298cm; width:0.21104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1.08073cm; top:22.67298cm; width:0.56876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ed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13.76994cm; top:22.67298cm; width:0.21104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.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4.72898cm; top:23.19509cm; width:3.22390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trong cold calling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7.90503cm; top:23.72496cm; width:4.92941cm; height:0.43805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20.02657" w:lineRule="exact"/>
                <w:jc w:val="left"/>
                <w:textAlignment w:val="auto"/>
              </w:pP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, able to listen effectively and</w:t>
              </w:r>
              <w:r>
                <w:rPr>
                  <w:rFonts w:ascii="Cambria" w:hAnsi="Cambria" w:eastAsia="Cambria" w:cs="Cambria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strokeweight="1.00000pt" stroke="false" fill="true" fillcolor="#cc0000" strokecolor="#000000" coordorigin="1524 3182" coordsize="18542 57" style="mso-position-horizontal-relative:page; mso-position-vertical-relative:page; z-index:-1; position:absolute; width:18.54200cm; height:0.05650cm; left:1.52400cm; top:3.18200cm; ">
        <v:fill opacity="1.00000"/>
        <v:stroke opacity="1.00000" joinstyle="miter" miterlimit="10.00000" endcap="flat"/>
        <v:path v="m1524,3182 l20066,3182 l20066,3239 l1524,3239 l1524,3182 x e "/>
      </v:shape>
      <v:shape strokeweight="1.00000pt" stroke="false" fill="true" fillcolor="#000000" strokecolor="#000000" coordorigin="1292 8264" coordsize="15 43" style="mso-position-horizontal-relative:page; mso-position-vertical-relative:page; z-index:-1; position:absolute; width:0.01410cm; height:0.04230cm; left:1.29120cm; top:8.26380cm; ">
        <v:fill opacity="1.00000"/>
        <v:stroke opacity="1.00000" joinstyle="miter" miterlimit="10.00000" endcap="flat"/>
        <v:path v="m1292,8264 l1306,8264 l1306,8307 l1292,8307 l1292,8264 x e "/>
      </v:shape>
      <v:shape strokeweight="1.00000pt" stroke="false" fill="true" fillcolor="#000000" strokecolor="#000000" coordorigin="1292 8264" coordsize="43 15" style="mso-position-horizontal-relative:page; mso-position-vertical-relative:page; z-index:-1; position:absolute; width:0.04230cm; height:0.01410cm; left:1.29120cm; top:8.26380cm; ">
        <v:fill opacity="1.00000"/>
        <v:stroke opacity="1.00000" joinstyle="miter" miterlimit="10.00000" endcap="flat"/>
        <v:path v="m1292,8264 l1334,8264 l1334,8278 l1292,8278 l1292,8264 x e "/>
      </v:shape>
      <v:shape strokeweight="1.00000pt" stroke="false" fill="true" fillcolor="#000000" strokecolor="#000000" coordorigin="1334 8264" coordsize="18930 15" style="mso-position-horizontal-relative:page; mso-position-vertical-relative:page; z-index:-1; position:absolute; width:18.92930cm; height:0.01410cm; left:1.33350cm; top:8.26380cm; ">
        <v:fill opacity="1.00000"/>
        <v:stroke opacity="1.00000" joinstyle="miter" miterlimit="10.00000" endcap="flat"/>
        <v:path v="m1334,8264 l20263,8264 l20263,8278 l1334,8278 l1334,8264 x e "/>
      </v:shape>
      <v:shape strokeweight="1.00000pt" stroke="false" fill="true" fillcolor="#000000" strokecolor="#000000" coordorigin="1320 8292" coordsize="15 15" style="mso-position-horizontal-relative:page; mso-position-vertical-relative:page; z-index:-1; position:absolute; width:0.01410cm; height:0.01410cm; left:1.31940cm; top:8.29200cm; ">
        <v:fill opacity="1.00000"/>
        <v:stroke opacity="1.00000" joinstyle="miter" miterlimit="10.00000" endcap="flat"/>
        <v:path v="m1320,8292 l1334,8292 l1334,8307 l1320,8307 l1320,8292 x e "/>
      </v:shape>
      <v:shape strokeweight="1.00000pt" stroke="false" fill="true" fillcolor="#000000" strokecolor="#000000" coordorigin="1320 8292" coordsize="15 15" style="mso-position-horizontal-relative:page; mso-position-vertical-relative:page; z-index:-1; position:absolute; width:0.01410cm; height:0.01410cm; left:1.31940cm; top:8.29200cm; ">
        <v:fill opacity="1.00000"/>
        <v:stroke opacity="1.00000" joinstyle="miter" miterlimit="10.00000" endcap="flat"/>
        <v:path v="m1320,8292 l1334,8292 l1334,8307 l1320,8307 l1320,8292 x e "/>
      </v:shape>
      <v:shape strokeweight="1.00000pt" stroke="false" fill="true" fillcolor="#000000" strokecolor="#000000" coordorigin="1334 8292" coordsize="18930 15" style="mso-position-horizontal-relative:page; mso-position-vertical-relative:page; z-index:-1; position:absolute; width:18.92930cm; height:0.01410cm; left:1.33350cm; top:8.29200cm; ">
        <v:fill opacity="1.00000"/>
        <v:stroke opacity="1.00000" joinstyle="miter" miterlimit="10.00000" endcap="flat"/>
        <v:path v="m1334,8292 l20263,8292 l20263,8307 l1334,8307 l1334,8292 x e "/>
      </v:shape>
      <v:shape strokeweight="1.00000pt" stroke="false" fill="true" fillcolor="#000000" strokecolor="#000000" coordorigin="20291 8264" coordsize="15 43" style="mso-position-horizontal-relative:page; mso-position-vertical-relative:page; z-index:-1; position:absolute; width:0.01410cm; height:0.04230cm; left:20.29070cm; top:8.26380cm; ">
        <v:fill opacity="1.00000"/>
        <v:stroke opacity="1.00000" joinstyle="miter" miterlimit="10.00000" endcap="flat"/>
        <v:path v="m20291,8264 l20305,8264 l20305,8307 l20291,8307 l20291,8264 x e "/>
      </v:shape>
      <v:shape strokeweight="1.00000pt" stroke="false" fill="true" fillcolor="#000000" strokecolor="#000000" coordorigin="20263 8264" coordsize="43 15" style="mso-position-horizontal-relative:page; mso-position-vertical-relative:page; z-index:-1; position:absolute; width:0.04230cm; height:0.01410cm; left:20.26280cm; top:8.26380cm; ">
        <v:fill opacity="1.00000"/>
        <v:stroke opacity="1.00000" joinstyle="miter" miterlimit="10.00000" endcap="flat"/>
        <v:path v="m20263,8264 l20306,8264 l20306,8278 l20263,8278 l20263,8264 x e "/>
      </v:shape>
      <v:shape strokeweight="1.00000pt" stroke="false" fill="true" fillcolor="#000000" strokecolor="#000000" coordorigin="20263 8292" coordsize="15 15" style="mso-position-horizontal-relative:page; mso-position-vertical-relative:page; z-index:-1; position:absolute; width:0.01410cm; height:0.01410cm; left:20.26280cm; top:8.29200cm; ">
        <v:fill opacity="1.00000"/>
        <v:stroke opacity="1.00000" joinstyle="miter" miterlimit="10.00000" endcap="flat"/>
        <v:path v="m20263,8292 l20277,8292 l20277,8307 l20263,8307 l20263,8292 x e "/>
      </v:shape>
      <v:shape strokeweight="1.00000pt" stroke="false" fill="true" fillcolor="#000000" strokecolor="#000000" coordorigin="20263 8292" coordsize="15 15" style="mso-position-horizontal-relative:page; mso-position-vertical-relative:page; z-index:-1; position:absolute; width:0.01410cm; height:0.01410cm; left:20.26280cm; top:8.29200cm; ">
        <v:fill opacity="1.00000"/>
        <v:stroke opacity="1.00000" joinstyle="miter" miterlimit="10.00000" endcap="flat"/>
        <v:path v="m20263,8292 l20277,8292 l20277,8307 l20263,8307 l20263,8292 x e "/>
      </v:shape>
      <v:shape strokeweight="1.00000pt" stroke="false" fill="true" fillcolor="#000000" strokecolor="#000000" coordorigin="1292 8307" coordsize="15 170" style="mso-position-horizontal-relative:page; mso-position-vertical-relative:page; z-index:-1; position:absolute; width:0.01410cm; height:0.16940cm; left:1.29120cm; top:8.30610cm; ">
        <v:fill opacity="1.00000"/>
        <v:stroke opacity="1.00000" joinstyle="miter" miterlimit="10.00000" endcap="flat"/>
        <v:path v="m1292,8307 l1306,8307 l1306,8476 l1292,8476 l1292,8307 x e "/>
      </v:shape>
      <v:shape strokeweight="1.00000pt" stroke="false" fill="true" fillcolor="#000000" strokecolor="#000000" coordorigin="1320 8307" coordsize="15 170" style="mso-position-horizontal-relative:page; mso-position-vertical-relative:page; z-index:-1; position:absolute; width:0.01410cm; height:0.16940cm; left:1.31940cm; top:8.30610cm; ">
        <v:fill opacity="1.00000"/>
        <v:stroke opacity="1.00000" joinstyle="miter" miterlimit="10.00000" endcap="flat"/>
        <v:path v="m1320,8307 l1334,8307 l1334,8476 l1320,8476 l1320,8307 x e "/>
      </v:shape>
      <v:shape strokeweight="1.00000pt" stroke="false" fill="true" fillcolor="#000000" strokecolor="#000000" coordorigin="20291 8307" coordsize="15 170" style="mso-position-horizontal-relative:page; mso-position-vertical-relative:page; z-index:-1; position:absolute; width:0.01410cm; height:0.16940cm; left:20.29070cm; top:8.30610cm; ">
        <v:fill opacity="1.00000"/>
        <v:stroke opacity="1.00000" joinstyle="miter" miterlimit="10.00000" endcap="flat"/>
        <v:path v="m20291,8307 l20305,8307 l20305,8476 l20291,8476 l20291,8307 x e "/>
      </v:shape>
      <v:shape strokeweight="1.00000pt" stroke="false" fill="true" fillcolor="#000000" strokecolor="#000000" coordorigin="20263 8307" coordsize="15 170" style="mso-position-horizontal-relative:page; mso-position-vertical-relative:page; z-index:-1; position:absolute; width:0.01410cm; height:0.16940cm; left:20.26280cm; top:8.30610cm; ">
        <v:fill opacity="1.00000"/>
        <v:stroke opacity="1.00000" joinstyle="miter" miterlimit="10.00000" endcap="flat"/>
        <v:path v="m20263,8307 l20277,8307 l20277,8476 l20263,8476 l20263,8307 x e "/>
      </v:shape>
      <v:shape strokeweight="1.00000pt" stroke="false" fill="true" fillcolor="#000000" strokecolor="#000000" coordorigin="1292 8476" coordsize="15 452" style="mso-position-horizontal-relative:page; mso-position-vertical-relative:page; z-index:-1; position:absolute; width:0.01410cm; height:0.45150cm; left:1.29120cm; top:8.47550cm; ">
        <v:fill opacity="1.00000"/>
        <v:stroke opacity="1.00000" joinstyle="miter" miterlimit="10.00000" endcap="flat"/>
        <v:path v="m1292,8476 l1306,8476 l1306,8927 l1292,8927 l1292,8476 x e "/>
      </v:shape>
      <v:shape strokeweight="1.00000pt" stroke="false" fill="true" fillcolor="#000000" strokecolor="#000000" coordorigin="1320 8476" coordsize="15 452" style="mso-position-horizontal-relative:page; mso-position-vertical-relative:page; z-index:-1; position:absolute; width:0.01410cm; height:0.45150cm; left:1.31940cm; top:8.47550cm; ">
        <v:fill opacity="1.00000"/>
        <v:stroke opacity="1.00000" joinstyle="miter" miterlimit="10.00000" endcap="flat"/>
        <v:path v="m1320,8476 l1334,8476 l1334,8927 l1320,8927 l1320,8476 x e "/>
      </v:shape>
      <v:shape strokeweight="1.00000pt" stroke="false" fill="true" fillcolor="#000000" strokecolor="#000000" coordorigin="20291 8476" coordsize="15 452" style="mso-position-horizontal-relative:page; mso-position-vertical-relative:page; z-index:-1; position:absolute; width:0.01410cm; height:0.45150cm; left:20.29070cm; top:8.47550cm; ">
        <v:fill opacity="1.00000"/>
        <v:stroke opacity="1.00000" joinstyle="miter" miterlimit="10.00000" endcap="flat"/>
        <v:path v="m20291,8476 l20305,8476 l20305,8927 l20291,8927 l20291,8476 x e "/>
      </v:shape>
      <v:shape strokeweight="1.00000pt" stroke="false" fill="true" fillcolor="#000000" strokecolor="#000000" coordorigin="20263 8476" coordsize="15 452" style="mso-position-horizontal-relative:page; mso-position-vertical-relative:page; z-index:-1; position:absolute; width:0.01410cm; height:0.45150cm; left:20.26280cm; top:8.47550cm; ">
        <v:fill opacity="1.00000"/>
        <v:stroke opacity="1.00000" joinstyle="miter" miterlimit="10.00000" endcap="flat"/>
        <v:path v="m20263,8476 l20277,8476 l20277,8927 l20263,8927 l20263,8476 x e "/>
      </v:shape>
      <v:shape strokeweight="1.00000pt" stroke="false" fill="true" fillcolor="#000000" strokecolor="#000000" coordorigin="1292 8927" coordsize="15 170" style="mso-position-horizontal-relative:page; mso-position-vertical-relative:page; z-index:-1; position:absolute; width:0.01410cm; height:0.16940cm; left:1.29120cm; top:8.92700cm; ">
        <v:fill opacity="1.00000"/>
        <v:stroke opacity="1.00000" joinstyle="miter" miterlimit="10.00000" endcap="flat"/>
        <v:path v="m1292,8927 l1306,8927 l1306,9097 l1292,9097 l1292,8927 x e "/>
      </v:shape>
      <v:shape strokeweight="1.00000pt" stroke="false" fill="true" fillcolor="#000000" strokecolor="#000000" coordorigin="1292 9097" coordsize="15 523" style="mso-position-horizontal-relative:page; mso-position-vertical-relative:page; z-index:-1; position:absolute; width:0.01410cm; height:0.52300cm; left:1.29120cm; top:9.09620cm; ">
        <v:fill opacity="1.00000"/>
        <v:stroke opacity="1.00000" joinstyle="miter" miterlimit="10.00000" endcap="flat"/>
        <v:path v="m1292,9097 l1306,9097 l1306,9620 l1292,9620 l1292,9097 x e "/>
      </v:shape>
      <v:shape strokeweight="1.00000pt" stroke="false" fill="true" fillcolor="#000000" strokecolor="#000000" coordorigin="1320 8927" coordsize="15 170" style="mso-position-horizontal-relative:page; mso-position-vertical-relative:page; z-index:-1; position:absolute; width:0.01410cm; height:0.16940cm; left:1.31940cm; top:8.92700cm; ">
        <v:fill opacity="1.00000"/>
        <v:stroke opacity="1.00000" joinstyle="miter" miterlimit="10.00000" endcap="flat"/>
        <v:path v="m1320,8927 l1334,8927 l1334,9097 l1320,9097 l1320,8927 x e "/>
      </v:shape>
      <v:shape strokeweight="1.00000pt" stroke="false" fill="true" fillcolor="#000000" strokecolor="#000000" coordorigin="1320 9097" coordsize="15 523" style="mso-position-horizontal-relative:page; mso-position-vertical-relative:page; z-index:-1; position:absolute; width:0.01410cm; height:0.52300cm; left:1.31940cm; top:9.09620cm; ">
        <v:fill opacity="1.00000"/>
        <v:stroke opacity="1.00000" joinstyle="miter" miterlimit="10.00000" endcap="flat"/>
        <v:path v="m1320,9097 l1334,9097 l1334,9620 l1320,9620 l1320,9097 x e "/>
      </v:shape>
      <v:shape strokeweight="1.00000pt" stroke="false" fill="true" fillcolor="#000000" strokecolor="#000000" coordorigin="20291 8927" coordsize="15 170" style="mso-position-horizontal-relative:page; mso-position-vertical-relative:page; z-index:-1; position:absolute; width:0.01410cm; height:0.16940cm; left:20.29070cm; top:8.92700cm; ">
        <v:fill opacity="1.00000"/>
        <v:stroke opacity="1.00000" joinstyle="miter" miterlimit="10.00000" endcap="flat"/>
        <v:path v="m20291,8927 l20305,8927 l20305,9097 l20291,9097 l20291,8927 x e "/>
      </v:shape>
      <v:shape strokeweight="1.00000pt" stroke="false" fill="true" fillcolor="#000000" strokecolor="#000000" coordorigin="20291 9097" coordsize="15 523" style="mso-position-horizontal-relative:page; mso-position-vertical-relative:page; z-index:-1; position:absolute; width:0.01410cm; height:0.52300cm; left:20.29070cm; top:9.09620cm; ">
        <v:fill opacity="1.00000"/>
        <v:stroke opacity="1.00000" joinstyle="miter" miterlimit="10.00000" endcap="flat"/>
        <v:path v="m20291,9097 l20305,9097 l20305,9620 l20291,9620 l20291,9097 x e "/>
      </v:shape>
      <v:shape strokeweight="1.00000pt" stroke="false" fill="true" fillcolor="#000000" strokecolor="#000000" coordorigin="20263 8927" coordsize="15 170" style="mso-position-horizontal-relative:page; mso-position-vertical-relative:page; z-index:-1; position:absolute; width:0.01410cm; height:0.16940cm; left:20.26280cm; top:8.92700cm; ">
        <v:fill opacity="1.00000"/>
        <v:stroke opacity="1.00000" joinstyle="miter" miterlimit="10.00000" endcap="flat"/>
        <v:path v="m20263,8927 l20277,8927 l20277,9097 l20263,9097 l20263,8927 x e "/>
      </v:shape>
      <v:shape strokeweight="1.00000pt" stroke="false" fill="true" fillcolor="#000000" strokecolor="#000000" coordorigin="20263 9097" coordsize="15 523" style="mso-position-horizontal-relative:page; mso-position-vertical-relative:page; z-index:-1; position:absolute; width:0.01410cm; height:0.52300cm; left:20.26280cm; top:9.09620cm; ">
        <v:fill opacity="1.00000"/>
        <v:stroke opacity="1.00000" joinstyle="miter" miterlimit="10.00000" endcap="flat"/>
        <v:path v="m20263,9097 l20277,9097 l20277,9620 l20263,9620 l20263,9097 x e "/>
      </v:shape>
      <v:shape strokeweight="1.00000pt" stroke="false" fill="true" fillcolor="#000000" strokecolor="#000000" coordorigin="1292 9620" coordsize="15 530" style="mso-position-horizontal-relative:page; mso-position-vertical-relative:page; z-index:-1; position:absolute; width:0.01410cm; height:0.52920cm; left:1.29120cm; top:9.61950cm; ">
        <v:fill opacity="1.00000"/>
        <v:stroke opacity="1.00000" joinstyle="miter" miterlimit="10.00000" endcap="flat"/>
        <v:path v="m1292,9620 l1306,9620 l1306,10149 l1292,10149 l1292,9620 x e "/>
      </v:shape>
      <v:shape strokeweight="1.00000pt" stroke="false" fill="true" fillcolor="#000000" strokecolor="#000000" coordorigin="1320 9620" coordsize="15 530" style="mso-position-horizontal-relative:page; mso-position-vertical-relative:page; z-index:-1; position:absolute; width:0.01410cm; height:0.52920cm; left:1.31940cm; top:9.61950cm; ">
        <v:fill opacity="1.00000"/>
        <v:stroke opacity="1.00000" joinstyle="miter" miterlimit="10.00000" endcap="flat"/>
        <v:path v="m1320,9620 l1334,9620 l1334,10149 l1320,10149 l1320,9620 x e "/>
      </v:shape>
      <v:shape strokeweight="1.00000pt" stroke="false" fill="true" fillcolor="#000000" strokecolor="#000000" coordorigin="20291 9620" coordsize="15 530" style="mso-position-horizontal-relative:page; mso-position-vertical-relative:page; z-index:-1; position:absolute; width:0.01410cm; height:0.52920cm; left:20.29070cm; top:9.61950cm; ">
        <v:fill opacity="1.00000"/>
        <v:stroke opacity="1.00000" joinstyle="miter" miterlimit="10.00000" endcap="flat"/>
        <v:path v="m20291,9620 l20305,9620 l20305,10149 l20291,10149 l20291,9620 x e "/>
      </v:shape>
      <v:shape strokeweight="1.00000pt" stroke="false" fill="true" fillcolor="#000000" strokecolor="#000000" coordorigin="20263 9620" coordsize="15 530" style="mso-position-horizontal-relative:page; mso-position-vertical-relative:page; z-index:-1; position:absolute; width:0.01410cm; height:0.52920cm; left:20.26280cm; top:9.61950cm; ">
        <v:fill opacity="1.00000"/>
        <v:stroke opacity="1.00000" joinstyle="miter" miterlimit="10.00000" endcap="flat"/>
        <v:path v="m20263,9620 l20277,9620 l20277,10149 l20263,10149 l20263,9620 x e "/>
      </v:shape>
      <v:shape strokeweight="1.00000pt" stroke="false" fill="true" fillcolor="#000000" strokecolor="#000000" coordorigin="1292 10841" coordsize="15 43" style="mso-position-horizontal-relative:page; mso-position-vertical-relative:page; z-index:-1; position:absolute; width:0.01410cm; height:0.04240cm; left:1.29120cm; top:10.84010cm; ">
        <v:fill opacity="1.00000"/>
        <v:stroke opacity="1.00000" joinstyle="miter" miterlimit="10.00000" endcap="flat"/>
        <v:path v="m1292,10841 l1306,10841 l1306,10883 l1292,10883 l1292,10841 x e "/>
      </v:shape>
      <v:shape strokeweight="1.00000pt" stroke="false" fill="true" fillcolor="#000000" strokecolor="#000000" coordorigin="1292 10869" coordsize="43 15" style="mso-position-horizontal-relative:page; mso-position-vertical-relative:page; z-index:-1; position:absolute; width:0.04230cm; height:0.01410cm; left:1.29120cm; top:10.86840cm; ">
        <v:fill opacity="1.00000"/>
        <v:stroke opacity="1.00000" joinstyle="miter" miterlimit="10.00000" endcap="flat"/>
        <v:path v="m1292,10869 l1334,10869 l1334,10883 l1292,10883 l1292,10869 x e "/>
      </v:shape>
      <v:shape strokeweight="1.00000pt" stroke="false" fill="true" fillcolor="#000000" strokecolor="#000000" coordorigin="1334 10869" coordsize="18930 15" style="mso-position-horizontal-relative:page; mso-position-vertical-relative:page; z-index:-1; position:absolute; width:18.92930cm; height:0.01410cm; left:1.33350cm; top:10.86840cm; ">
        <v:fill opacity="1.00000"/>
        <v:stroke opacity="1.00000" joinstyle="miter" miterlimit="10.00000" endcap="flat"/>
        <v:path v="m1334,10869 l20263,10869 l20263,10883 l1334,10883 l1334,10869 x e "/>
      </v:shape>
      <v:shape strokeweight="1.00000pt" stroke="false" fill="true" fillcolor="#000000" strokecolor="#000000" coordorigin="1320 10841" coordsize="15 15" style="mso-position-horizontal-relative:page; mso-position-vertical-relative:page; z-index:-1; position:absolute; width:0.01410cm; height:0.01410cm; left:1.31940cm; top:10.84010cm; ">
        <v:fill opacity="1.00000"/>
        <v:stroke opacity="1.00000" joinstyle="miter" miterlimit="10.00000" endcap="flat"/>
        <v:path v="m1320,10841 l1334,10841 l1334,10855 l1320,10855 l1320,10841 x e "/>
      </v:shape>
      <v:shape strokeweight="1.00000pt" stroke="false" fill="true" fillcolor="#000000" strokecolor="#000000" coordorigin="1320 10841" coordsize="15 15" style="mso-position-horizontal-relative:page; mso-position-vertical-relative:page; z-index:-1; position:absolute; width:0.01410cm; height:0.01410cm; left:1.31940cm; top:10.84010cm; ">
        <v:fill opacity="1.00000"/>
        <v:stroke opacity="1.00000" joinstyle="miter" miterlimit="10.00000" endcap="flat"/>
        <v:path v="m1320,10841 l1334,10841 l1334,10855 l1320,10855 l1320,10841 x e "/>
      </v:shape>
      <v:shape strokeweight="1.00000pt" stroke="false" fill="true" fillcolor="#000000" strokecolor="#000000" coordorigin="1334 10841" coordsize="18930 15" style="mso-position-horizontal-relative:page; mso-position-vertical-relative:page; z-index:-1; position:absolute; width:18.92930cm; height:0.01410cm; left:1.33350cm; top:10.84010cm; ">
        <v:fill opacity="1.00000"/>
        <v:stroke opacity="1.00000" joinstyle="miter" miterlimit="10.00000" endcap="flat"/>
        <v:path v="m1334,10841 l20263,10841 l20263,10855 l1334,10855 l1334,10841 x e "/>
      </v:shape>
      <v:shape strokeweight="1.00000pt" stroke="false" fill="true" fillcolor="#000000" strokecolor="#000000" coordorigin="20291 10841" coordsize="15 43" style="mso-position-horizontal-relative:page; mso-position-vertical-relative:page; z-index:-1; position:absolute; width:0.01410cm; height:0.04240cm; left:20.29070cm; top:10.84010cm; ">
        <v:fill opacity="1.00000"/>
        <v:stroke opacity="1.00000" joinstyle="miter" miterlimit="10.00000" endcap="flat"/>
        <v:path v="m20291,10841 l20305,10841 l20305,10883 l20291,10883 l20291,10841 x e "/>
      </v:shape>
      <v:shape strokeweight="1.00000pt" stroke="false" fill="true" fillcolor="#000000" strokecolor="#000000" coordorigin="20263 10869" coordsize="43 15" style="mso-position-horizontal-relative:page; mso-position-vertical-relative:page; z-index:-1; position:absolute; width:0.04230cm; height:0.01410cm; left:20.26280cm; top:10.86840cm; ">
        <v:fill opacity="1.00000"/>
        <v:stroke opacity="1.00000" joinstyle="miter" miterlimit="10.00000" endcap="flat"/>
        <v:path v="m20263,10869 l20306,10869 l20306,10883 l20263,10883 l20263,10869 x e "/>
      </v:shape>
      <v:shape strokeweight="1.00000pt" stroke="false" fill="true" fillcolor="#000000" strokecolor="#000000" coordorigin="20263 10841" coordsize="15 15" style="mso-position-horizontal-relative:page; mso-position-vertical-relative:page; z-index:-1; position:absolute; width:0.01410cm; height:0.01410cm; left:20.26280cm; top:10.84010cm; ">
        <v:fill opacity="1.00000"/>
        <v:stroke opacity="1.00000" joinstyle="miter" miterlimit="10.00000" endcap="flat"/>
        <v:path v="m20263,10841 l20277,10841 l20277,10855 l20263,10855 l20263,10841 x e "/>
      </v:shape>
      <v:shape strokeweight="1.00000pt" stroke="false" fill="true" fillcolor="#000000" strokecolor="#000000" coordorigin="20263 10841" coordsize="15 15" style="mso-position-horizontal-relative:page; mso-position-vertical-relative:page; z-index:-1; position:absolute; width:0.01410cm; height:0.01410cm; left:20.26280cm; top:10.84010cm; ">
        <v:fill opacity="1.00000"/>
        <v:stroke opacity="1.00000" joinstyle="miter" miterlimit="10.00000" endcap="flat"/>
        <v:path v="m20263,10841 l20277,10841 l20277,10855 l20263,10855 l20263,10841 x e "/>
      </v:shape>
      <v:shape strokeweight="1.00000pt" stroke="false" fill="true" fillcolor="#000000" strokecolor="#000000" coordorigin="1292 10149" coordsize="15 523" style="mso-position-horizontal-relative:page; mso-position-vertical-relative:page; z-index:-1; position:absolute; width:0.01410cm; height:0.52210cm; left:1.29120cm; top:10.14870cm; ">
        <v:fill opacity="1.00000"/>
        <v:stroke opacity="1.00000" joinstyle="miter" miterlimit="10.00000" endcap="flat"/>
        <v:path v="m1292,10149 l1306,10149 l1306,10671 l1292,10671 l1292,10149 x e "/>
      </v:shape>
      <v:shape strokeweight="1.00000pt" stroke="false" fill="true" fillcolor="#000000" strokecolor="#000000" coordorigin="1292 10671" coordsize="15 170" style="mso-position-horizontal-relative:page; mso-position-vertical-relative:page; z-index:-1; position:absolute; width:0.01410cm; height:0.16940cm; left:1.29120cm; top:10.67040cm; ">
        <v:fill opacity="1.00000"/>
        <v:stroke opacity="1.00000" joinstyle="miter" miterlimit="10.00000" endcap="flat"/>
        <v:path v="m1292,10671 l1306,10671 l1306,10840 l1292,10840 l1292,10671 x e "/>
      </v:shape>
      <v:shape strokeweight="1.00000pt" stroke="false" fill="true" fillcolor="#000000" strokecolor="#000000" coordorigin="1320 10149" coordsize="15 523" style="mso-position-horizontal-relative:page; mso-position-vertical-relative:page; z-index:-1; position:absolute; width:0.01410cm; height:0.52210cm; left:1.31940cm; top:10.14870cm; ">
        <v:fill opacity="1.00000"/>
        <v:stroke opacity="1.00000" joinstyle="miter" miterlimit="10.00000" endcap="flat"/>
        <v:path v="m1320,10149 l1334,10149 l1334,10671 l1320,10671 l1320,10149 x e "/>
      </v:shape>
      <v:shape strokeweight="1.00000pt" stroke="false" fill="true" fillcolor="#000000" strokecolor="#000000" coordorigin="1320 10671" coordsize="15 170" style="mso-position-horizontal-relative:page; mso-position-vertical-relative:page; z-index:-1; position:absolute; width:0.01410cm; height:0.16940cm; left:1.31940cm; top:10.67040cm; ">
        <v:fill opacity="1.00000"/>
        <v:stroke opacity="1.00000" joinstyle="miter" miterlimit="10.00000" endcap="flat"/>
        <v:path v="m1320,10671 l1334,10671 l1334,10840 l1320,10840 l1320,10671 x e "/>
      </v:shape>
      <v:shape strokeweight="1.00000pt" stroke="false" fill="true" fillcolor="#000000" strokecolor="#000000" coordorigin="20291 10149" coordsize="15 523" style="mso-position-horizontal-relative:page; mso-position-vertical-relative:page; z-index:-1; position:absolute; width:0.01410cm; height:0.52210cm; left:20.29070cm; top:10.14870cm; ">
        <v:fill opacity="1.00000"/>
        <v:stroke opacity="1.00000" joinstyle="miter" miterlimit="10.00000" endcap="flat"/>
        <v:path v="m20291,10149 l20305,10149 l20305,10671 l20291,10671 l20291,10149 x e "/>
      </v:shape>
      <v:shape strokeweight="1.00000pt" stroke="false" fill="true" fillcolor="#000000" strokecolor="#000000" coordorigin="20291 10671" coordsize="15 170" style="mso-position-horizontal-relative:page; mso-position-vertical-relative:page; z-index:-1; position:absolute; width:0.01410cm; height:0.16940cm; left:20.29070cm; top:10.67040cm; ">
        <v:fill opacity="1.00000"/>
        <v:stroke opacity="1.00000" joinstyle="miter" miterlimit="10.00000" endcap="flat"/>
        <v:path v="m20291,10671 l20305,10671 l20305,10840 l20291,10840 l20291,10671 x e "/>
      </v:shape>
      <v:shape strokeweight="1.00000pt" stroke="false" fill="true" fillcolor="#000000" strokecolor="#000000" coordorigin="20263 10149" coordsize="15 523" style="mso-position-horizontal-relative:page; mso-position-vertical-relative:page; z-index:-1; position:absolute; width:0.01410cm; height:0.52210cm; left:20.26280cm; top:10.14870cm; ">
        <v:fill opacity="1.00000"/>
        <v:stroke opacity="1.00000" joinstyle="miter" miterlimit="10.00000" endcap="flat"/>
        <v:path v="m20263,10149 l20277,10149 l20277,10671 l20263,10671 l20263,10149 x e "/>
      </v:shape>
      <v:shape strokeweight="1.00000pt" stroke="false" fill="true" fillcolor="#000000" strokecolor="#000000" coordorigin="20263 10671" coordsize="15 170" style="mso-position-horizontal-relative:page; mso-position-vertical-relative:page; z-index:-1; position:absolute; width:0.01410cm; height:0.16940cm; left:20.26280cm; top:10.67040cm; ">
        <v:fill opacity="1.00000"/>
        <v:stroke opacity="1.00000" joinstyle="miter" miterlimit="10.00000" endcap="flat"/>
        <v:path v="m20263,10671 l20277,10671 l20277,10840 l20263,10840 l20263,10671 x e "/>
      </v:shape>
      <v:shape strokeweight="1.00000pt" stroke="false" fill="true" fillcolor="#000000" strokecolor="#000000" coordorigin="1476 11327" coordsize="18646 15" style="mso-position-horizontal-relative:page; mso-position-vertical-relative:page; z-index:-1; position:absolute; width:18.64600cm; height:0.01410cm; left:1.47550cm; top:11.32700cm; ">
        <v:fill opacity="1.00000"/>
        <v:stroke opacity="1.00000" joinstyle="miter" miterlimit="10.00000" endcap="flat"/>
        <v:path v="m1476,11327 l20122,11327 l20122,11342 l1476,11342 l1476,11327 x e "/>
      </v:shape>
      <v:shape strokeweight="1.00000pt" stroke="false" fill="true" fillcolor="#000000" strokecolor="#000000" coordorigin="1476 11998" coordsize="18646 15" style="mso-position-horizontal-relative:page; mso-position-vertical-relative:page; z-index:-1; position:absolute; width:18.64600cm; height:0.01420cm; left:1.47550cm; top:11.99720cm; ">
        <v:fill opacity="1.00000"/>
        <v:stroke opacity="1.00000" joinstyle="miter" miterlimit="10.00000" endcap="flat"/>
        <v:path v="m1476,11998 l20122,11998 l20122,12012 l1476,12012 l1476,11998 x e "/>
      </v:shape>
      <v:shape strokeweight="1.00000pt" stroke="false" fill="true" fillcolor="#000000" strokecolor="#000000" coordorigin="1476 24553" coordsize="18646 15" style="mso-position-horizontal-relative:page; mso-position-vertical-relative:page; z-index:-1; position:absolute; width:18.64600cm; height:0.01410cm; left:1.47550cm; top:24.55240cm; ">
        <v:fill opacity="1.00000"/>
        <v:stroke opacity="1.00000" joinstyle="miter" miterlimit="10.00000" endcap="flat"/>
        <v:path v="m1476,24553 l20122,24553 l20122,24567 l1476,24567 l1476,24553 x e "/>
      </v:shape>
      <v:shape strokeweight="1.00000pt" stroke="false" fill="true" fillcolor="#000000" strokecolor="#000000" coordorigin="1476 25223" coordsize="18646 15" style="mso-position-horizontal-relative:page; mso-position-vertical-relative:page; z-index:-1; position:absolute; width:18.64600cm; height:0.01410cm; left:1.47550cm; top:25.22270cm; ">
        <v:fill opacity="1.00000"/>
        <v:stroke opacity="1.00000" joinstyle="miter" miterlimit="10.00000" endcap="flat"/>
        <v:path v="m1476,25223 l20122,25223 l20122,25237 l1476,25237 l1476,25223 x e "/>
      </v:shape>
      <v:shape strokeweight="1.00000pt" stroke="false" fill="true" fillcolor="#000000" strokecolor="#000000" coordorigin="861 847" coordsize="19875 15" style="mso-position-horizontal-relative:page; mso-position-vertical-relative:page; z-index:-1; position:absolute; width:19.87470cm; height:0.01410cm; left:0.86080cm; top:0.84670cm; ">
        <v:fill opacity="1.00000"/>
        <v:stroke opacity="1.00000" joinstyle="miter" miterlimit="10.00000" endcap="flat"/>
        <v:path v="m861,847 l20736,847 l20736,861 l861,861 l861,847 x e "/>
      </v:shape>
      <v:shape strokeweight="1.00000pt" stroke="false" fill="true" fillcolor="#000000" strokecolor="#000000" coordorigin="847 847" coordsize="15 15" style="mso-position-horizontal-relative:page; mso-position-vertical-relative:page; z-index:-1; position:absolute; width:0.01410cm; height:0.01410cm; left:0.84670cm; top:0.84670cm; ">
        <v:fill opacity="1.00000"/>
        <v:stroke opacity="1.00000" joinstyle="miter" miterlimit="10.00000" endcap="flat"/>
        <v:path v="m847,847 l861,847 l861,861 l847,861 l847,847 x e "/>
      </v:shape>
      <v:shape strokeweight="1.00000pt" stroke="false" fill="true" fillcolor="#000000" strokecolor="#000000" coordorigin="847 847" coordsize="15 15" style="mso-position-horizontal-relative:page; mso-position-vertical-relative:page; z-index:-1; position:absolute; width:0.01410cm; height:0.01410cm; left:0.84670cm; top:0.84670cm; ">
        <v:fill opacity="1.00000"/>
        <v:stroke opacity="1.00000" joinstyle="miter" miterlimit="10.00000" endcap="flat"/>
        <v:path v="m847,847 l861,847 l861,861 l847,861 l847,847 x e "/>
      </v:shape>
      <v:shape strokeweight="1.00000pt" stroke="false" fill="true" fillcolor="#000000" strokecolor="#000000" coordorigin="847 861" coordsize="15 26225" style="mso-position-horizontal-relative:page; mso-position-vertical-relative:page; z-index:-1; position:absolute; width:0.01410cm; height:26.22470cm; left:0.84670cm; top:0.86060cm; ">
        <v:fill opacity="1.00000"/>
        <v:stroke opacity="1.00000" joinstyle="miter" miterlimit="10.00000" endcap="flat"/>
        <v:path v="m847,861 l861,861 l861,27086 l847,27086 l847,861 x e "/>
      </v:shape>
      <v:shape strokeweight="1.00000pt" stroke="false" fill="true" fillcolor="#000000" strokecolor="#000000" coordorigin="20736 847" coordsize="15 15" style="mso-position-horizontal-relative:page; mso-position-vertical-relative:page; z-index:-1; position:absolute; width:0.01410cm; height:0.01410cm; left:20.73550cm; top:0.84670cm; ">
        <v:fill opacity="1.00000"/>
        <v:stroke opacity="1.00000" joinstyle="miter" miterlimit="10.00000" endcap="flat"/>
        <v:path v="m20736,847 l20750,847 l20750,861 l20736,861 l20736,847 x e "/>
      </v:shape>
      <v:shape strokeweight="1.00000pt" stroke="false" fill="true" fillcolor="#000000" strokecolor="#000000" coordorigin="20736 847" coordsize="15 15" style="mso-position-horizontal-relative:page; mso-position-vertical-relative:page; z-index:-1; position:absolute; width:0.01410cm; height:0.01410cm; left:20.73550cm; top:0.84670cm; ">
        <v:fill opacity="1.00000"/>
        <v:stroke opacity="1.00000" joinstyle="miter" miterlimit="10.00000" endcap="flat"/>
        <v:path v="m20736,847 l20750,847 l20750,861 l20736,861 l20736,847 x e "/>
      </v:shape>
      <v:shape strokeweight="1.00000pt" stroke="false" fill="true" fillcolor="#000000" strokecolor="#000000" coordorigin="20736 861" coordsize="15 26225" style="mso-position-horizontal-relative:page; mso-position-vertical-relative:page; z-index:-1; position:absolute; width:0.01410cm; height:26.22470cm; left:20.73550cm; top:0.86060cm; ">
        <v:fill opacity="1.00000"/>
        <v:stroke opacity="1.00000" joinstyle="miter" miterlimit="10.00000" endcap="flat"/>
        <v:path v="m20736,861 l20750,861 l20750,27086 l20736,27086 l20736,861 x e "/>
      </v:shape>
      <v:shape strokeweight="1.00000pt" stroke="false" fill="true" fillcolor="#000000" strokecolor="#000000" coordorigin="847 27086" coordsize="15 15" style="mso-position-horizontal-relative:page; mso-position-vertical-relative:page; z-index:-1; position:absolute; width:0.01410cm; height:0.01410cm; left:0.84670cm; top:27.08530cm; ">
        <v:fill opacity="1.00000"/>
        <v:stroke opacity="1.00000" joinstyle="miter" miterlimit="10.00000" endcap="flat"/>
        <v:path v="m847,27086 l861,27086 l861,27100 l847,27100 l847,27086 x e "/>
      </v:shape>
      <v:shape strokeweight="1.00000pt" stroke="false" fill="true" fillcolor="#000000" strokecolor="#000000" coordorigin="847 27086" coordsize="15 15" style="mso-position-horizontal-relative:page; mso-position-vertical-relative:page; z-index:-1; position:absolute; width:0.01410cm; height:0.01410cm; left:0.84670cm; top:27.08530cm; ">
        <v:fill opacity="1.00000"/>
        <v:stroke opacity="1.00000" joinstyle="miter" miterlimit="10.00000" endcap="flat"/>
        <v:path v="m847,27086 l861,27086 l861,27100 l847,27100 l847,27086 x e "/>
      </v:shape>
      <v:shape strokeweight="1.00000pt" stroke="false" fill="true" fillcolor="#000000" strokecolor="#000000" coordorigin="861 27086" coordsize="19875 15" style="mso-position-horizontal-relative:page; mso-position-vertical-relative:page; z-index:-1; position:absolute; width:19.87470cm; height:0.01410cm; left:0.86080cm; top:27.08530cm; ">
        <v:fill opacity="1.00000"/>
        <v:stroke opacity="1.00000" joinstyle="miter" miterlimit="10.00000" endcap="flat"/>
        <v:path v="m861,27086 l20736,27086 l20736,27100 l861,27100 l861,27086 x e "/>
      </v:shape>
      <v:shape strokeweight="1.00000pt" stroke="false" fill="true" fillcolor="#000000" strokecolor="#000000" coordorigin="20736 27086" coordsize="15 15" style="mso-position-horizontal-relative:page; mso-position-vertical-relative:page; z-index:-1; position:absolute; width:0.01410cm; height:0.01410cm; left:20.73550cm; top:27.08530cm; ">
        <v:fill opacity="1.00000"/>
        <v:stroke opacity="1.00000" joinstyle="miter" miterlimit="10.00000" endcap="flat"/>
        <v:path v="m20736,27086 l20750,27086 l20750,27100 l20736,27100 l20736,27086 x e "/>
      </v:shape>
      <v:shape strokeweight="1.00000pt" stroke="false" fill="true" fillcolor="#000000" strokecolor="#000000" coordorigin="20736 27086" coordsize="15 15" style="mso-position-horizontal-relative:page; mso-position-vertical-relative:page; z-index:-1; position:absolute; width:0.01410cm; height:0.01410cm; left:20.73550cm; top:27.08530cm; ">
        <v:fill opacity="1.00000"/>
        <v:stroke opacity="1.00000" joinstyle="miter" miterlimit="10.00000" endcap="flat"/>
        <v:path v="m20736,27086 l20750,27086 l20750,27100 l20736,27100 l20736,27086 x e "/>
      </v:shape>
    </w:pict>
    <wx:sect>
      <w:p>
        <w:pPr>
          <w:spacing w:before="0.00000" w:after="0.00000" w:line="400.04858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40.00000"/>
            <w:szCs w:val="40.00000"/>
            <w:b w:val="on"/>
            <w:bCs w:val="on"/>
            <w:color w:val="000000"/>
          </w:rPr>
          <w:t>Z</w:t>
        </w:r>
        <w:r>
          <w:rPr>
            <w:rFonts w:ascii="Cambria" w:hAnsi="Cambria" w:eastAsia="Cambria" w:cs="Cambria"/>
            <w:sz w:val="32.00000"/>
            <w:szCs w:val="32.00000"/>
            <w:b w:val="on"/>
            <w:bCs w:val="on"/>
            <w:color w:val="000000"/>
          </w:rPr>
          <w:t>IG </w:t>
        </w:r>
        <w:r>
          <w:rPr>
            <w:rFonts w:ascii="Cambria" w:hAnsi="Cambria" w:eastAsia="Cambria" w:cs="Cambria"/>
            <w:sz w:val="40.00000"/>
            <w:szCs w:val="40.00000"/>
            <w:b w:val="on"/>
            <w:bCs w:val="on"/>
            <w:color w:val="000000"/>
          </w:rPr>
          <w:t>Z</w:t>
        </w:r>
        <w:r>
          <w:rPr>
            <w:rFonts w:ascii="Cambria" w:hAnsi="Cambria" w:eastAsia="Cambria" w:cs="Cambria"/>
            <w:sz w:val="32.00000"/>
            <w:szCs w:val="32.00000"/>
            <w:b w:val="on"/>
            <w:bCs w:val="on"/>
            <w:color w:val="000000"/>
          </w:rPr>
          <w:t>IGLAR</w:t>
        </w:r>
        <w:r>
          <w:rPr>
            <w:rFonts w:ascii="Cambria" w:hAnsi="Cambria" w:eastAsia="Cambria" w:cs="Cambria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5242.00000" w:top="701.00000" w:right="5148.00000" w:bottom="0.00000"/>
          </w:sectPr>
        </w:pPr>
      </w:p>
    </wx:sect>
    <wx:sect>
      <w:p>
        <w:pPr>
          <w:spacing w:before="66.00000" w:after="0.00000" w:line="217.92635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12345 Meadow Lane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Dallas, TX 75287  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02.00000" w:after="0.00000" w:line="200.02374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214-555-5555 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66.00000" w:after="0.00000" w:line="200.024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Zig@hotmail.com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3" w:equalWidth="off">
              <w:col w:w="1950.00000" w:space="2649.00000"/>
              <w:col w:w="1414.00000" w:space="2921.00000"/>
              <w:col w:w="166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2.00000" w:after="0.00000" w:line="320.03952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32.00000"/>
            <w:szCs w:val="32.00000"/>
            <w:b w:val="on"/>
            <w:bCs w:val="on"/>
            <w:color w:val="000000"/>
          </w:rPr>
          <w:t>SALES PROFESSIONAL</w:t>
        </w:r>
        <w:r>
          <w:rPr>
            <w:rFonts w:ascii="Cambria" w:hAnsi="Cambria" w:eastAsia="Cambria" w:cs="Cambria"/>
            <w:sz w:val="32.00000"/>
            <w:szCs w:val="3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4510.00000" w:right="4429.00000" w:bottom="0.00000"/>
          </w:sectPr>
        </w:pPr>
      </w:p>
    </wx:sect>
    <wx:sect>
      <w:p>
        <w:pPr>
          <w:spacing w:before="130.00000" w:after="0.00000" w:line="280.0349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8.00000"/>
            <w:szCs w:val="28.00000"/>
            <w:b w:val="on"/>
            <w:bCs w:val="on"/>
            <w:i w:val="on"/>
            <w:i-cs w:val="on"/>
            <w:color w:val="000000"/>
          </w:rPr>
          <w:t>~ Over 10 years of success driving record levels of sales ~</w:t>
        </w:r>
        <w:r>
          <w:rPr>
            <w:rFonts w:ascii="Cambria" w:hAnsi="Cambria" w:eastAsia="Cambria" w:cs="Cambria"/>
            <w:sz w:val="28.00000"/>
            <w:szCs w:val="28.00000"/>
            <w:b w:val="on"/>
            <w:bCs w:val="on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2565.00000" w:right="249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7.00000" w:after="0.00000" w:line="238.02919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Highly  accomplished  Sales  Professional  that  consistently  breaks  records  in  lead  generation  and  revenue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attainment.  Successful  track  record  of  identifying,  qualifying,  and  closing  new  customers  and  expanding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812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6.00000" w:after="0.00000" w:line="240.0293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strategic relationships. Practiced in Top Down, Consultative Selling, able to propose solutions consistent with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customer’s business needs. Outstanding Sales Management skills, consistently selected to train sales force in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819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0.00000" w:after="0.00000" w:line="220.02763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Proven Areas of Expertise Include: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4382.00000" w:right="4323.00000" w:bottom="0.00000"/>
          </w:sectPr>
        </w:pPr>
      </w:p>
    </wx:sect>
    <wx:sect>
      <w:p>
        <w:pPr>
          <w:spacing w:before="133.00000" w:after="0.00000" w:line="220.02763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Developing/Expanding Territories 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133.00000" w:after="0.00000" w:line="220.02763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Customer Acquisition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133.00000" w:after="0.00000" w:line="220.02763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Account Management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3" w:equalWidth="off">
              <w:col w:w="3511.00000" w:space="384.00000"/>
              <w:col w:w="2446.00000" w:space="1448.00000"/>
              <w:col w:w="2455.00000"/>
            </w:cols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Account Penetration 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C-Level &amp; Technical Presentations  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Proposal Development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3" w:equalWidth="off">
              <w:col w:w="2215.00000" w:space="1680.00000"/>
              <w:col w:w="3727.00000" w:space="168.00000"/>
              <w:col w:w="2559.00000"/>
            </w:cols>
          </w:sectPr>
        </w:pPr>
      </w:p>
    </wx:sect>
    <wx:sect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Strategic &amp; Consultative Selling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Lead Generation 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   </w:t>
        </w:r>
        <w:r>
          <w:rPr>
            <w:rFonts w:ascii="Wingdings" w:hAnsi="Wingdings" w:eastAsia="Wingdings" w:cs="Wingdings"/>
            <w:sz w:val="22.00000"/>
            <w:szCs w:val="22.00000"/>
            <w:color w:val="000000"/>
          </w:rPr>
          <w:t>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Customer Retention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3" w:equalWidth="off">
              <w:col w:w="3135.00000" w:space="760.00000"/>
              <w:col w:w="1998.00000" w:space="1896.00000"/>
              <w:col w:w="230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9.00000" w:after="0.00000" w:line="280.03391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8.00000"/>
            <w:szCs w:val="28.00000"/>
            <w:b w:val="on"/>
            <w:bCs w:val="on"/>
            <w:color w:val="000000"/>
          </w:rPr>
          <w:t>PROFESSIONAL EXPERIENCE</w:t>
        </w:r>
        <w:r>
          <w:rPr>
            <w:rFonts w:ascii="Cambria" w:hAnsi="Cambria" w:eastAsia="Cambria" w:cs="Cambria"/>
            <w:sz w:val="28.00000"/>
            <w:szCs w:val="28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4290.00000" w:right="4218.00000" w:bottom="0.00000"/>
          </w:sectPr>
        </w:pPr>
      </w:p>
    </wx:sect>
    <wx:sect>
      <w:p>
        <w:pPr>
          <w:spacing w:before="194.00000" w:after="0.00000" w:line="262.33218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K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ANTEN  </w:t>
        </w:r>
        <w:r>
          <w:rPr>
            <w:rFonts w:ascii="Wingdings" w:hAnsi="Wingdings" w:eastAsia="Wingdings" w:cs="Wingdings"/>
            <w:sz w:val="24.00000"/>
            <w:szCs w:val="24.00000"/>
            <w:color w:val="000000"/>
          </w:rPr>
          <w:t>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D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ALLAS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,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TX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S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ALES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E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XECUTIVE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94.00000" w:after="0.00000" w:line="240.0299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2004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-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P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RESENT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2" w:equalWidth="off">
              <w:col w:w="2339.00000" w:space="5889.00000"/>
              <w:col w:w="1631.00000"/>
            </w:cols>
          </w:sectPr>
        </w:pPr>
      </w:p>
    </wx:sect>
    <wx:sect>
      <w:p>
        <w:pPr>
          <w:spacing w:before="155.00000" w:after="0.00000" w:line="240.0293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Manage $20 million territory for nation’s largest vending company, serving accounts ranging from $25K to $2.4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million in annual revenues.</w:t>
        </w:r>
        <w:r>
          <w:rPr>
            <w:rFonts w:ascii="Cambria" w:hAnsi="Cambria" w:eastAsia="Cambria" w:cs="Cambria"/>
            <w:sz w:val="10.00000"/>
            <w:szCs w:val="10.00000"/>
            <w:i w:val="on"/>
            <w:i-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908.00000" w:bottom="0.00000"/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Consistently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#1 or #2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ranked for performance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out of 67 peers.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4" w:equalWidth="off">
              <w:col w:w="1662.00000" w:space="0.00000"/>
              <w:col w:w="910.00000" w:space="0.00000"/>
              <w:col w:w="2494.00000" w:space="1.00000"/>
              <w:col w:w="1509.00000"/>
            </w:cols>
          </w:sectPr>
        </w:pPr>
      </w:p>
    </wx:sect>
    <wx:sect>
      <w:p>
        <w:pPr>
          <w:spacing w:before="80.00000" w:after="0.00000" w:line="220.02710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Delivered a minimum of 123%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710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of quota, averaging 134% with a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710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high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710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147%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4" w:equalWidth="off">
              <w:col w:w="3512.00000" w:space="3.00000"/>
              <w:col w:w="3309.00000" w:space="1.00000"/>
              <w:col w:w="501.00000" w:space="245.00000"/>
              <w:col w:w="660.00000"/>
            </w:cols>
          </w:sectPr>
        </w:pPr>
      </w:p>
    </wx:sect>
    <wx:sect>
      <w:p>
        <w:pPr>
          <w:spacing w:before="76.00000" w:after="0.00000" w:line="220.02710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Always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9882.00000" w:bottom="0.00000"/>
          </w:sectPr>
        </w:pPr>
      </w:p>
    </wx:sect>
    <wx:sect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Noted for e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to CEOs and other top executives. Able to get through gatekeepers and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1527.00000" w:space="2047.00000"/>
              <w:col w:w="6632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6.00000" w:after="0.00000" w:line="220.0265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+% clos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36.00000" w:after="0.00000" w:line="220.0265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versus company average of 47%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3381.00000" w:right="0.00000" w:bottom="0.00000"/>
            <w:cols w:num="2" w:equalWidth="off">
              <w:col w:w="847.00000" w:space="780.00000"/>
              <w:col w:w="3315.00000"/>
            </w:cols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Selected to train other reps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in personal best practices instructing them in account management, sales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3161.00000" w:space="5.00000"/>
              <w:col w:w="691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3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“Go to” person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36.00000" w:after="0.00000" w:line="220.0265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for advice on difficult sales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1866.00000" w:space="0.00000"/>
              <w:col w:w="2564.00000"/>
            </w:cols>
          </w:sectPr>
        </w:pPr>
      </w:p>
    </wx:sect>
    <wx:sect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Sold largest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vending account in Western region of $2.4 million.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1594.00000" w:space="0.00000"/>
              <w:col w:w="4772.00000"/>
            </w:cols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Expanded business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with existing accounts generating as much as $3+ million after 6 months.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2345.00000" w:space="1.00000"/>
              <w:col w:w="6868.00000"/>
            </w:cols>
          </w:sectPr>
        </w:pPr>
      </w:p>
    </wx:sect>
    <wx:sect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Noted for achieving a 100% customer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retention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rate.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3" w:equalWidth="off">
              <w:col w:w="4204.00000" w:space="3.00000"/>
              <w:col w:w="1007.00000" w:space="3.00000"/>
              <w:col w:w="52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97.00000" w:after="0.00000" w:line="260.0321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GTE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D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IRECTORIES </w:t>
        </w:r>
        <w:r>
          <w:rPr>
            <w:rFonts w:ascii="Wingdings" w:hAnsi="Wingdings" w:eastAsia="Wingdings" w:cs="Wingdings"/>
            <w:sz w:val="24.00000"/>
            <w:szCs w:val="24.00000"/>
            <w:color w:val="000000"/>
          </w:rPr>
          <w:t>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H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OUSTON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,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TX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S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ALES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R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EPRESENTATIVE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97.00000" w:after="0.00000" w:line="240.0293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1999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-</w:t>
        </w:r>
        <w:r>
          <w:rPr>
            <w:rFonts w:ascii="Cambria" w:hAnsi="Cambria" w:eastAsia="Cambria" w:cs="Cambria"/>
            <w:sz w:val="19.00000"/>
            <w:szCs w:val="19.00000"/>
            <w:b w:val="on"/>
            <w:bCs w:val="on"/>
            <w:color w:val="000000"/>
          </w:rPr>
          <w:t> 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2004</w:t>
        </w:r>
        <w:r>
          <w:rPr>
            <w:rFonts w:ascii="Cambria" w:hAnsi="Cambria" w:eastAsia="Cambria" w:cs="Cambria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0.00000" w:bottom="0.00000"/>
            <w:cols w:num="2" w:equalWidth="off">
              <w:col w:w="3436.00000" w:space="5065.00000"/>
              <w:col w:w="1359.00000"/>
            </w:cols>
          </w:sectPr>
        </w:pPr>
      </w:p>
    </wx:sect>
    <wx:sect>
      <w:p>
        <w:pPr>
          <w:spacing w:before="159.00000" w:after="0.00000" w:line="220.0265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2.00000"/>
            <w:szCs w:val="22.00000"/>
            <w:color w:val="000000"/>
          </w:rPr>
          <w:t>Sold print, Internet, and audio advertising through telephone and face-to-face visits.</w:t>
        </w:r>
        <w:r>
          <w:rPr>
            <w:rFonts w:ascii="Cambria" w:hAnsi="Cambria" w:eastAsia="Cambria" w:cs="Cambria"/>
            <w:sz w:val="10.00000"/>
            <w:szCs w:val="10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864.00000" w:right="3498.00000" w:bottom="0.00000"/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Consistently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achieve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+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of quota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#1 rank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in team of 12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6" w:equalWidth="off">
              <w:col w:w="1662.00000" w:space="0.00000"/>
              <w:col w:w="826.00000" w:space="131.00000"/>
              <w:col w:w="184.00000" w:space="610.00000"/>
              <w:col w:w="825.00000" w:space="45.00000"/>
              <w:col w:w="848.00000" w:space="250.00000"/>
              <w:col w:w="1283.00000"/>
            </w:cols>
          </w:sectPr>
        </w:pPr>
      </w:p>
    </wx:sect>
    <wx:sect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Noted for 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76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and lead generation abilities.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2" w:equalWidth="off">
              <w:col w:w="1511.00000" w:space="1751.00000"/>
              <w:col w:w="2764.00000"/>
            </w:cols>
          </w:sectPr>
        </w:pPr>
      </w:p>
    </wx:sect>
    <wx:sect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rPr>
            <w:rFonts w:ascii="Wingdings" w:hAnsi="Wingdings" w:eastAsia="Wingdings" w:cs="Wingdings"/>
            <w:sz w:val="16.00000"/>
            <w:szCs w:val="16.00000"/>
            <w:color w:val="000000"/>
          </w:rPr>
          <w:t>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Outstanding telephone skills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customize solutions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before="80.00000" w:after="0.00000" w:line="220.02657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to prospect’s needs.</w:t>
        </w:r>
        <w:r>
          <w:rPr>
            <w:rFonts w:ascii="Cambria" w:hAnsi="Cambria" w:eastAsia="Cambria" w:cs="Cambria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1224.00000" w:right="0.00000" w:bottom="0.00000"/>
            <w:cols w:num="3" w:equalWidth="off">
              <w:col w:w="3306.00000" w:space="2726.00000"/>
              <w:col w:w="1920.00000" w:space="2.00000"/>
              <w:col w:w="190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79.00000" w:after="0.00000" w:line="280.03497" w:lineRule="exact"/>
          <w:ind w:left="0.00000" w:right="-567.00000"/>
          <w:jc w:val="left"/>
          <w:textAlignment w:val="auto"/>
        </w:pPr>
        <w:r>
          <w:rPr>
            <w:rFonts w:ascii="Cambria" w:hAnsi="Cambria" w:eastAsia="Cambria" w:cs="Cambria"/>
            <w:sz w:val="28.00000"/>
            <w:szCs w:val="28.00000"/>
            <w:b w:val="on"/>
            <w:bCs w:val="on"/>
            <w:color w:val="000000"/>
          </w:rPr>
          <w:t>EDUCATION </w:t>
        </w:r>
        <w:r>
          <w:rPr>
            <w:rFonts w:ascii="Cambria" w:hAnsi="Cambria" w:eastAsia="Cambria" w:cs="Cambria"/>
            <w:sz w:val="26.00000"/>
            <w:szCs w:val="26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2240" w:h="15840.00000"/>
            <w:pgMar w:left="5345.00000" w:right="5215.00000" w:bottom="0.00000"/>
          </w:sectPr>
        </w:pPr>
      </w:p>
    </wx:sect>
    <wx:sect>
      <w:p>
        <w:pPr>
          <w:spacing w:before="197.00000" w:after="0.00000" w:line="238.02919" w:lineRule="exact"/>
          <w:ind w:left="0.00000" w:right="-567.00000"/>
          <w:jc w:val="left"/>
          <w:textAlignment w:val="auto"/>
          <w:tabs>
            <w:tab w:val="left" w:pos="489.00000"/>
          </w:tabs>
        </w:pPr>
        <w:r>
          <w:tab/>
          <w:t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University of North Texas - Denton, TX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  <w:r>
          <w:br/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Bachelor of Business Administration, Marketing </w:t>
        </w:r>
        <w:r>
          <w:rPr>
            <w:rFonts w:ascii="Cambria" w:hAnsi="Cambria" w:eastAsia="Cambria" w:cs="Cambria"/>
            <w:sz w:val="22.00000"/>
            <w:szCs w:val="22.00000"/>
            <w:b w:val="on"/>
            <w:bCs w:val="on"/>
            <w:color w:val="000000"/>
          </w:rPr>
          <w:t> </w:t>
        </w:r>
      </w:p>
    </wx:sect>
    <w:sectPr>
      <w:type w:val="continuous"/>
      <w:pgSz w:w="12240" w:h="15840.00000"/>
      <w:pgMar w:left="3701.00000" w:right="3591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